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52A" w:rsidRPr="0050552A" w:rsidRDefault="00F816A8" w:rsidP="0050552A">
      <w:pPr>
        <w:pStyle w:val="Titel"/>
        <w:rPr>
          <w:rFonts w:ascii="Arial" w:hAnsi="Arial" w:cs="Arial"/>
          <w:sz w:val="32"/>
          <w:szCs w:val="32"/>
          <w:lang w:val="nl-NL"/>
        </w:rPr>
      </w:pPr>
      <w:r>
        <w:rPr>
          <w:rFonts w:ascii="Arial" w:hAnsi="Arial" w:cs="Arial"/>
          <w:sz w:val="32"/>
          <w:szCs w:val="32"/>
          <w:lang w:val="nl-NL"/>
        </w:rPr>
        <w:t>Format Plan van aanpak</w:t>
      </w:r>
      <w:r>
        <w:rPr>
          <w:rFonts w:ascii="Arial" w:hAnsi="Arial" w:cs="Arial"/>
          <w:sz w:val="32"/>
          <w:szCs w:val="32"/>
          <w:lang w:val="nl-N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816A8" w:rsidRPr="00105583" w:rsidTr="002C2E52">
        <w:tc>
          <w:tcPr>
            <w:tcW w:w="9062" w:type="dxa"/>
            <w:shd w:val="clear" w:color="auto" w:fill="A8E1E2"/>
          </w:tcPr>
          <w:p w:rsidR="00F816A8" w:rsidRPr="00105583" w:rsidRDefault="0050552A" w:rsidP="00F816A8">
            <w:pPr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  <w:r w:rsidRPr="00105583">
              <w:rPr>
                <w:rFonts w:ascii="Arial" w:hAnsi="Arial" w:cs="Arial"/>
                <w:b/>
                <w:sz w:val="20"/>
                <w:szCs w:val="20"/>
                <w:lang w:val="nl-NL"/>
              </w:rPr>
              <w:br/>
            </w:r>
            <w:r w:rsidR="00F816A8" w:rsidRPr="00105583"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>Plan van aanpak</w:t>
            </w:r>
          </w:p>
          <w:p w:rsidR="00F816A8" w:rsidRPr="00105583" w:rsidRDefault="00F816A8" w:rsidP="00EB5EF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  <w:u w:val="single"/>
                <w:lang w:val="nl-NL"/>
              </w:rPr>
            </w:pPr>
          </w:p>
          <w:p w:rsidR="00F816A8" w:rsidRPr="00105583" w:rsidRDefault="00F816A8" w:rsidP="00EB5EF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105583">
              <w:rPr>
                <w:rFonts w:ascii="Arial" w:hAnsi="Arial" w:cs="Arial"/>
                <w:b/>
                <w:sz w:val="20"/>
                <w:szCs w:val="20"/>
                <w:u w:val="single"/>
                <w:lang w:val="nl-NL"/>
              </w:rPr>
              <w:t>Vraagstelling:</w:t>
            </w:r>
            <w:r w:rsidRPr="00105583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welk probleem willen we oplossen, welk verschil willen we overbruggen?</w:t>
            </w:r>
          </w:p>
          <w:p w:rsidR="00F816A8" w:rsidRPr="00105583" w:rsidRDefault="00F816A8" w:rsidP="00EB5EF4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F816A8" w:rsidRPr="00105583" w:rsidTr="00F816A8">
        <w:tc>
          <w:tcPr>
            <w:tcW w:w="9062" w:type="dxa"/>
            <w:tcBorders>
              <w:bottom w:val="single" w:sz="4" w:space="0" w:color="auto"/>
            </w:tcBorders>
          </w:tcPr>
          <w:p w:rsidR="00F816A8" w:rsidRPr="00105583" w:rsidRDefault="00F816A8" w:rsidP="00EB5EF4">
            <w:pPr>
              <w:spacing w:line="240" w:lineRule="exact"/>
              <w:ind w:left="36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F816A8" w:rsidRPr="00105583" w:rsidRDefault="00F816A8" w:rsidP="00EB5EF4">
            <w:pPr>
              <w:spacing w:line="240" w:lineRule="exact"/>
              <w:ind w:left="36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F816A8" w:rsidRPr="00105583" w:rsidRDefault="00F816A8" w:rsidP="00EB5EF4">
            <w:pPr>
              <w:spacing w:line="240" w:lineRule="exact"/>
              <w:ind w:left="36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F816A8" w:rsidRPr="00105583" w:rsidTr="002C2E52">
        <w:tc>
          <w:tcPr>
            <w:tcW w:w="9062" w:type="dxa"/>
            <w:shd w:val="clear" w:color="auto" w:fill="A8E1E2"/>
          </w:tcPr>
          <w:p w:rsidR="00F816A8" w:rsidRPr="00105583" w:rsidRDefault="00F816A8" w:rsidP="00EB5EF4">
            <w:pPr>
              <w:spacing w:line="240" w:lineRule="exact"/>
              <w:rPr>
                <w:rFonts w:ascii="Arial" w:hAnsi="Arial" w:cs="Arial"/>
                <w:sz w:val="20"/>
                <w:szCs w:val="20"/>
                <w:u w:val="single"/>
                <w:lang w:val="nl-NL"/>
              </w:rPr>
            </w:pPr>
          </w:p>
          <w:p w:rsidR="00F816A8" w:rsidRPr="00105583" w:rsidRDefault="00F816A8" w:rsidP="00EB5EF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105583">
              <w:rPr>
                <w:rFonts w:ascii="Arial" w:hAnsi="Arial" w:cs="Arial"/>
                <w:b/>
                <w:sz w:val="20"/>
                <w:szCs w:val="20"/>
                <w:u w:val="single"/>
                <w:lang w:val="nl-NL"/>
              </w:rPr>
              <w:t>Doelstelling:</w:t>
            </w:r>
            <w:r w:rsidRPr="00105583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wat moet het resultaat worden, wat willen we precies bereiken? </w:t>
            </w:r>
          </w:p>
          <w:p w:rsidR="00F816A8" w:rsidRPr="00105583" w:rsidRDefault="00F816A8" w:rsidP="00EB5EF4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F816A8" w:rsidRPr="00105583" w:rsidTr="00F816A8">
        <w:tc>
          <w:tcPr>
            <w:tcW w:w="9062" w:type="dxa"/>
            <w:tcBorders>
              <w:bottom w:val="single" w:sz="4" w:space="0" w:color="auto"/>
            </w:tcBorders>
          </w:tcPr>
          <w:p w:rsidR="00F816A8" w:rsidRPr="00105583" w:rsidRDefault="00F816A8" w:rsidP="00EB5EF4">
            <w:pPr>
              <w:widowControl w:val="0"/>
              <w:spacing w:line="24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F816A8" w:rsidRPr="00105583" w:rsidRDefault="00F816A8" w:rsidP="00EB5EF4">
            <w:pPr>
              <w:widowControl w:val="0"/>
              <w:spacing w:line="24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F816A8" w:rsidRPr="00105583" w:rsidRDefault="00F816A8" w:rsidP="00EB5EF4">
            <w:pPr>
              <w:widowControl w:val="0"/>
              <w:spacing w:line="24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F816A8" w:rsidRPr="00105583" w:rsidTr="002C2E52">
        <w:tc>
          <w:tcPr>
            <w:tcW w:w="9062" w:type="dxa"/>
            <w:shd w:val="clear" w:color="auto" w:fill="A8E1E2"/>
          </w:tcPr>
          <w:p w:rsidR="00F816A8" w:rsidRPr="00105583" w:rsidRDefault="00F816A8" w:rsidP="00EB5EF4">
            <w:pPr>
              <w:spacing w:line="240" w:lineRule="exact"/>
              <w:rPr>
                <w:rFonts w:ascii="Arial" w:hAnsi="Arial" w:cs="Arial"/>
                <w:sz w:val="20"/>
                <w:szCs w:val="20"/>
                <w:u w:val="single"/>
                <w:lang w:val="nl-NL"/>
              </w:rPr>
            </w:pPr>
          </w:p>
          <w:p w:rsidR="00F816A8" w:rsidRPr="00105583" w:rsidRDefault="00F816A8" w:rsidP="00EB5EF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105583">
              <w:rPr>
                <w:rFonts w:ascii="Arial" w:hAnsi="Arial" w:cs="Arial"/>
                <w:b/>
                <w:sz w:val="20"/>
                <w:szCs w:val="20"/>
                <w:u w:val="single"/>
                <w:lang w:val="nl-NL"/>
              </w:rPr>
              <w:t>Trekker:</w:t>
            </w:r>
            <w:r w:rsidRPr="00105583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wie is projectleider voor dit plan van aanpak?</w:t>
            </w:r>
          </w:p>
          <w:p w:rsidR="00F816A8" w:rsidRPr="00105583" w:rsidRDefault="00F816A8" w:rsidP="00EB5EF4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F816A8" w:rsidRPr="00105583" w:rsidTr="00F816A8">
        <w:tc>
          <w:tcPr>
            <w:tcW w:w="9062" w:type="dxa"/>
            <w:tcBorders>
              <w:bottom w:val="single" w:sz="4" w:space="0" w:color="auto"/>
            </w:tcBorders>
          </w:tcPr>
          <w:p w:rsidR="00F816A8" w:rsidRPr="00105583" w:rsidRDefault="00F816A8" w:rsidP="00EB5EF4">
            <w:pPr>
              <w:pStyle w:val="Lijstalinea"/>
              <w:spacing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816A8" w:rsidRPr="00105583" w:rsidRDefault="00F816A8" w:rsidP="00EB5EF4">
            <w:pPr>
              <w:pStyle w:val="Lijstalinea"/>
              <w:spacing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6A8" w:rsidRPr="00105583" w:rsidTr="002C2E52">
        <w:tc>
          <w:tcPr>
            <w:tcW w:w="9062" w:type="dxa"/>
            <w:shd w:val="clear" w:color="auto" w:fill="A8E1E2"/>
          </w:tcPr>
          <w:p w:rsidR="00F816A8" w:rsidRPr="00105583" w:rsidRDefault="00F816A8" w:rsidP="00EB5EF4">
            <w:pPr>
              <w:spacing w:line="240" w:lineRule="exact"/>
              <w:rPr>
                <w:rFonts w:ascii="Arial" w:hAnsi="Arial" w:cs="Arial"/>
                <w:sz w:val="20"/>
                <w:szCs w:val="20"/>
                <w:u w:val="single"/>
                <w:lang w:val="nl-NL"/>
              </w:rPr>
            </w:pPr>
          </w:p>
          <w:p w:rsidR="00F816A8" w:rsidRPr="00105583" w:rsidRDefault="00F816A8" w:rsidP="00EB5EF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105583">
              <w:rPr>
                <w:rFonts w:ascii="Arial" w:hAnsi="Arial" w:cs="Arial"/>
                <w:b/>
                <w:sz w:val="20"/>
                <w:szCs w:val="20"/>
                <w:u w:val="single"/>
                <w:lang w:val="nl-NL"/>
              </w:rPr>
              <w:t>Activiteiten:</w:t>
            </w:r>
            <w:r w:rsidRPr="00105583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wat gaan we precies doen, welke acties, interventies e.d. en wie gaat dat doen?</w:t>
            </w:r>
          </w:p>
          <w:p w:rsidR="00F816A8" w:rsidRPr="00105583" w:rsidRDefault="00F816A8" w:rsidP="00EB5EF4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F816A8" w:rsidRPr="00105583" w:rsidTr="00F816A8">
        <w:tc>
          <w:tcPr>
            <w:tcW w:w="9062" w:type="dxa"/>
            <w:tcBorders>
              <w:bottom w:val="single" w:sz="4" w:space="0" w:color="auto"/>
            </w:tcBorders>
          </w:tcPr>
          <w:p w:rsidR="00F816A8" w:rsidRPr="00105583" w:rsidRDefault="00F816A8" w:rsidP="00EB5EF4">
            <w:pPr>
              <w:widowControl w:val="0"/>
              <w:spacing w:line="24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F816A8" w:rsidRPr="00105583" w:rsidRDefault="00F816A8" w:rsidP="00EB5EF4">
            <w:pPr>
              <w:widowControl w:val="0"/>
              <w:spacing w:line="24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F816A8" w:rsidRPr="00105583" w:rsidRDefault="00F816A8" w:rsidP="00EB5EF4">
            <w:pPr>
              <w:widowControl w:val="0"/>
              <w:spacing w:line="24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F816A8" w:rsidRPr="00105583" w:rsidRDefault="00F816A8" w:rsidP="00EB5EF4">
            <w:pPr>
              <w:widowControl w:val="0"/>
              <w:spacing w:line="24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F816A8" w:rsidRPr="00105583" w:rsidRDefault="00F816A8" w:rsidP="00EB5EF4">
            <w:pPr>
              <w:widowControl w:val="0"/>
              <w:spacing w:line="24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F816A8" w:rsidRPr="00105583" w:rsidRDefault="00F816A8" w:rsidP="00EB5EF4">
            <w:pPr>
              <w:widowControl w:val="0"/>
              <w:spacing w:line="24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F816A8" w:rsidRPr="00105583" w:rsidTr="002C2E52">
        <w:tc>
          <w:tcPr>
            <w:tcW w:w="9062" w:type="dxa"/>
            <w:shd w:val="clear" w:color="auto" w:fill="A8E1E2"/>
          </w:tcPr>
          <w:p w:rsidR="00F816A8" w:rsidRPr="00105583" w:rsidRDefault="00F816A8" w:rsidP="00EB5EF4">
            <w:pPr>
              <w:spacing w:line="240" w:lineRule="exact"/>
              <w:rPr>
                <w:rFonts w:ascii="Arial" w:hAnsi="Arial" w:cs="Arial"/>
                <w:sz w:val="20"/>
                <w:szCs w:val="20"/>
                <w:u w:val="single"/>
                <w:lang w:val="nl-NL"/>
              </w:rPr>
            </w:pPr>
          </w:p>
          <w:p w:rsidR="00F816A8" w:rsidRPr="00105583" w:rsidRDefault="00F816A8" w:rsidP="00EB5EF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  <w:u w:val="single"/>
                <w:lang w:val="nl-NL"/>
              </w:rPr>
            </w:pPr>
            <w:r w:rsidRPr="00105583">
              <w:rPr>
                <w:rFonts w:ascii="Arial" w:hAnsi="Arial" w:cs="Arial"/>
                <w:b/>
                <w:sz w:val="20"/>
                <w:szCs w:val="20"/>
                <w:u w:val="single"/>
                <w:lang w:val="nl-NL"/>
              </w:rPr>
              <w:t>Randvoorwaarden:</w:t>
            </w:r>
            <w:r w:rsidRPr="00105583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welke expertise nodig, hoeveel mensen nodig? </w:t>
            </w:r>
          </w:p>
          <w:p w:rsidR="00F816A8" w:rsidRPr="00105583" w:rsidRDefault="00F816A8" w:rsidP="00EB5EF4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F816A8" w:rsidRPr="00105583" w:rsidTr="00F816A8">
        <w:tc>
          <w:tcPr>
            <w:tcW w:w="9062" w:type="dxa"/>
            <w:tcBorders>
              <w:bottom w:val="single" w:sz="4" w:space="0" w:color="auto"/>
            </w:tcBorders>
          </w:tcPr>
          <w:p w:rsidR="00F816A8" w:rsidRPr="00105583" w:rsidRDefault="00F816A8" w:rsidP="00EB5EF4">
            <w:pPr>
              <w:widowControl w:val="0"/>
              <w:spacing w:line="24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F816A8" w:rsidRPr="00105583" w:rsidRDefault="00F816A8" w:rsidP="00EB5EF4">
            <w:pPr>
              <w:widowControl w:val="0"/>
              <w:spacing w:line="24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F816A8" w:rsidRPr="00105583" w:rsidRDefault="00F816A8" w:rsidP="00EB5EF4">
            <w:pPr>
              <w:widowControl w:val="0"/>
              <w:spacing w:line="24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F816A8" w:rsidRPr="00105583" w:rsidTr="002C2E52">
        <w:tc>
          <w:tcPr>
            <w:tcW w:w="9062" w:type="dxa"/>
            <w:shd w:val="clear" w:color="auto" w:fill="A8E1E2"/>
          </w:tcPr>
          <w:p w:rsidR="00F816A8" w:rsidRPr="00105583" w:rsidRDefault="00F816A8" w:rsidP="00EB5EF4">
            <w:pPr>
              <w:spacing w:line="240" w:lineRule="exact"/>
              <w:rPr>
                <w:rFonts w:ascii="Arial" w:hAnsi="Arial" w:cs="Arial"/>
                <w:sz w:val="20"/>
                <w:szCs w:val="20"/>
                <w:u w:val="single"/>
                <w:lang w:val="nl-NL"/>
              </w:rPr>
            </w:pPr>
          </w:p>
          <w:p w:rsidR="00F816A8" w:rsidRPr="00105583" w:rsidRDefault="00F816A8" w:rsidP="00EB5EF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105583">
              <w:rPr>
                <w:rFonts w:ascii="Arial" w:hAnsi="Arial" w:cs="Arial"/>
                <w:b/>
                <w:sz w:val="20"/>
                <w:szCs w:val="20"/>
                <w:u w:val="single"/>
                <w:lang w:val="nl-NL"/>
              </w:rPr>
              <w:t>Middelen:</w:t>
            </w:r>
            <w:r w:rsidRPr="00105583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hoeveel budget hebben we nodig?</w:t>
            </w:r>
          </w:p>
          <w:p w:rsidR="00F816A8" w:rsidRPr="00105583" w:rsidRDefault="00F816A8" w:rsidP="00EB5EF4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F816A8" w:rsidRPr="00105583" w:rsidTr="00F816A8">
        <w:tc>
          <w:tcPr>
            <w:tcW w:w="9062" w:type="dxa"/>
            <w:tcBorders>
              <w:bottom w:val="single" w:sz="4" w:space="0" w:color="auto"/>
            </w:tcBorders>
          </w:tcPr>
          <w:p w:rsidR="00F816A8" w:rsidRPr="00105583" w:rsidRDefault="00F816A8" w:rsidP="00EB5EF4">
            <w:pPr>
              <w:widowControl w:val="0"/>
              <w:spacing w:line="24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F816A8" w:rsidRPr="00105583" w:rsidRDefault="00F816A8" w:rsidP="00EB5EF4">
            <w:pPr>
              <w:widowControl w:val="0"/>
              <w:spacing w:line="24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F816A8" w:rsidRPr="00105583" w:rsidRDefault="00F816A8" w:rsidP="00EB5EF4">
            <w:pPr>
              <w:widowControl w:val="0"/>
              <w:spacing w:line="24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F816A8" w:rsidRPr="00105583" w:rsidTr="002C2E52">
        <w:tc>
          <w:tcPr>
            <w:tcW w:w="9062" w:type="dxa"/>
            <w:shd w:val="clear" w:color="auto" w:fill="A8E1E2"/>
          </w:tcPr>
          <w:p w:rsidR="00F816A8" w:rsidRPr="00105583" w:rsidRDefault="00F816A8" w:rsidP="00EB5EF4">
            <w:pPr>
              <w:spacing w:line="240" w:lineRule="exact"/>
              <w:rPr>
                <w:rFonts w:ascii="Arial" w:hAnsi="Arial" w:cs="Arial"/>
                <w:sz w:val="20"/>
                <w:szCs w:val="20"/>
                <w:u w:val="single"/>
                <w:lang w:val="nl-NL"/>
              </w:rPr>
            </w:pPr>
          </w:p>
          <w:p w:rsidR="00F816A8" w:rsidRPr="00105583" w:rsidRDefault="00F816A8" w:rsidP="00EB5EF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105583">
              <w:rPr>
                <w:rFonts w:ascii="Arial" w:hAnsi="Arial" w:cs="Arial"/>
                <w:b/>
                <w:sz w:val="20"/>
                <w:szCs w:val="20"/>
                <w:u w:val="single"/>
                <w:lang w:val="nl-NL"/>
              </w:rPr>
              <w:t>Tijd:</w:t>
            </w:r>
            <w:r w:rsidRPr="00105583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hoe ziet de planning eruit op hoofdlijnen (welke mijlpalen wanneer, doorlooptijd e.d.)?</w:t>
            </w:r>
          </w:p>
          <w:p w:rsidR="00F816A8" w:rsidRPr="00105583" w:rsidRDefault="00F816A8" w:rsidP="00EB5EF4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F816A8" w:rsidRPr="00105583" w:rsidTr="00F816A8">
        <w:tc>
          <w:tcPr>
            <w:tcW w:w="9062" w:type="dxa"/>
          </w:tcPr>
          <w:p w:rsidR="00F816A8" w:rsidRPr="00105583" w:rsidRDefault="00F816A8" w:rsidP="00EB5EF4">
            <w:pPr>
              <w:widowControl w:val="0"/>
              <w:spacing w:line="240" w:lineRule="exact"/>
              <w:ind w:left="72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F816A8" w:rsidRPr="00105583" w:rsidRDefault="00796ED5" w:rsidP="00F816A8">
            <w:pPr>
              <w:widowControl w:val="0"/>
              <w:spacing w:line="240" w:lineRule="exac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05583">
              <w:rPr>
                <w:rFonts w:ascii="Arial" w:hAnsi="Arial" w:cs="Arial"/>
                <w:sz w:val="22"/>
                <w:szCs w:val="22"/>
                <w:lang w:val="nl-NL"/>
              </w:rPr>
              <w:br/>
            </w:r>
          </w:p>
          <w:p w:rsidR="00F816A8" w:rsidRPr="00105583" w:rsidRDefault="00F816A8" w:rsidP="00F816A8">
            <w:pPr>
              <w:widowControl w:val="0"/>
              <w:spacing w:line="240" w:lineRule="exac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412794" w:rsidRDefault="00412794" w:rsidP="00F816A8">
      <w:pPr>
        <w:spacing w:line="276" w:lineRule="auto"/>
      </w:pPr>
      <w:bookmarkStart w:id="0" w:name="_GoBack"/>
      <w:bookmarkEnd w:id="0"/>
    </w:p>
    <w:sectPr w:rsidR="00412794" w:rsidSect="00F816A8">
      <w:headerReference w:type="default" r:id="rId7"/>
      <w:footerReference w:type="default" r:id="rId8"/>
      <w:pgSz w:w="11906" w:h="16838" w:code="9"/>
      <w:pgMar w:top="1418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E0A" w:rsidRDefault="003A2E0A" w:rsidP="00714A5D">
      <w:r>
        <w:separator/>
      </w:r>
    </w:p>
  </w:endnote>
  <w:endnote w:type="continuationSeparator" w:id="0">
    <w:p w:rsidR="003A2E0A" w:rsidRDefault="003A2E0A" w:rsidP="0071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A5D" w:rsidRDefault="00714A5D" w:rsidP="00714A5D">
    <w:pPr>
      <w:pStyle w:val="Voettekst"/>
      <w:jc w:val="right"/>
    </w:pPr>
  </w:p>
  <w:p w:rsidR="00714A5D" w:rsidRDefault="00714A5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E0A" w:rsidRDefault="003A2E0A" w:rsidP="00714A5D">
      <w:r>
        <w:separator/>
      </w:r>
    </w:p>
  </w:footnote>
  <w:footnote w:type="continuationSeparator" w:id="0">
    <w:p w:rsidR="003A2E0A" w:rsidRDefault="003A2E0A" w:rsidP="00714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A5D" w:rsidRDefault="00714A5D" w:rsidP="00714A5D">
    <w:pPr>
      <w:pStyle w:val="Koptekst"/>
      <w:jc w:val="right"/>
    </w:pPr>
    <w:r>
      <w:rPr>
        <w:noProof/>
        <w:lang w:val="nl-NL"/>
      </w:rPr>
      <w:drawing>
        <wp:inline distT="0" distB="0" distL="0" distR="0">
          <wp:extent cx="1089660" cy="1089660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Moon - Turquoise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814" cy="1089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A5D" w:rsidRDefault="00714A5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D6425"/>
    <w:multiLevelType w:val="hybridMultilevel"/>
    <w:tmpl w:val="21A29DC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3A"/>
    <w:rsid w:val="0000633A"/>
    <w:rsid w:val="00105583"/>
    <w:rsid w:val="001F7603"/>
    <w:rsid w:val="00211F48"/>
    <w:rsid w:val="002C2E52"/>
    <w:rsid w:val="003A2E0A"/>
    <w:rsid w:val="00412794"/>
    <w:rsid w:val="004C6001"/>
    <w:rsid w:val="0050552A"/>
    <w:rsid w:val="0059043B"/>
    <w:rsid w:val="006B3FD9"/>
    <w:rsid w:val="00714A5D"/>
    <w:rsid w:val="00796ED5"/>
    <w:rsid w:val="009202C6"/>
    <w:rsid w:val="00BB4B9C"/>
    <w:rsid w:val="00C91D1F"/>
    <w:rsid w:val="00C945EF"/>
    <w:rsid w:val="00E51DC4"/>
    <w:rsid w:val="00EB0A2B"/>
    <w:rsid w:val="00F816A8"/>
    <w:rsid w:val="00FC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A5ED68-48AA-4C4E-B78D-06C646F5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0633A"/>
    <w:pPr>
      <w:spacing w:after="0" w:line="240" w:lineRule="auto"/>
    </w:pPr>
    <w:rPr>
      <w:rFonts w:eastAsiaTheme="minorEastAsia"/>
      <w:sz w:val="24"/>
      <w:szCs w:val="24"/>
      <w:lang w:val="en-GB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5055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0552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5055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0552A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nl-NL"/>
    </w:rPr>
  </w:style>
  <w:style w:type="paragraph" w:styleId="Koptekst">
    <w:name w:val="header"/>
    <w:basedOn w:val="Standaard"/>
    <w:link w:val="KoptekstChar"/>
    <w:uiPriority w:val="99"/>
    <w:unhideWhenUsed/>
    <w:rsid w:val="00714A5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14A5D"/>
    <w:rPr>
      <w:rFonts w:eastAsiaTheme="minorEastAsia"/>
      <w:sz w:val="24"/>
      <w:szCs w:val="24"/>
      <w:lang w:val="en-GB" w:eastAsia="nl-NL"/>
    </w:rPr>
  </w:style>
  <w:style w:type="paragraph" w:styleId="Voettekst">
    <w:name w:val="footer"/>
    <w:basedOn w:val="Standaard"/>
    <w:link w:val="VoettekstChar"/>
    <w:uiPriority w:val="99"/>
    <w:unhideWhenUsed/>
    <w:rsid w:val="00714A5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14A5D"/>
    <w:rPr>
      <w:rFonts w:eastAsiaTheme="minorEastAsia"/>
      <w:sz w:val="24"/>
      <w:szCs w:val="24"/>
      <w:lang w:val="en-GB" w:eastAsia="nl-NL"/>
    </w:rPr>
  </w:style>
  <w:style w:type="paragraph" w:styleId="Lijstalinea">
    <w:name w:val="List Paragraph"/>
    <w:basedOn w:val="Standaard"/>
    <w:uiPriority w:val="34"/>
    <w:qFormat/>
    <w:rsid w:val="00F816A8"/>
    <w:pPr>
      <w:spacing w:after="100" w:afterAutospacing="1"/>
      <w:ind w:left="720"/>
      <w:contextualSpacing/>
    </w:pPr>
    <w:rPr>
      <w:rFonts w:ascii="Calibri" w:eastAsia="Times New Roman" w:hAnsi="Calibri" w:cs="Times New Roman"/>
      <w:sz w:val="22"/>
      <w:szCs w:val="22"/>
      <w:lang w:val="nl-NL" w:eastAsia="en-US"/>
    </w:rPr>
  </w:style>
  <w:style w:type="paragraph" w:styleId="Normaalweb">
    <w:name w:val="Normal (Web)"/>
    <w:basedOn w:val="Standaard"/>
    <w:uiPriority w:val="99"/>
    <w:rsid w:val="00F816A8"/>
    <w:pPr>
      <w:spacing w:after="120" w:line="312" w:lineRule="atLeast"/>
    </w:pPr>
    <w:rPr>
      <w:rFonts w:ascii="Times New Roman" w:eastAsia="Times New Roman" w:hAnsi="Times New Roman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Wijnie Verheij</dc:creator>
  <cp:keywords/>
  <dc:description/>
  <cp:lastModifiedBy>Wijnie Verheij</cp:lastModifiedBy>
  <cp:revision>5</cp:revision>
  <dcterms:created xsi:type="dcterms:W3CDTF">2017-03-07T16:27:00Z</dcterms:created>
  <dcterms:modified xsi:type="dcterms:W3CDTF">2017-03-08T13:18:00Z</dcterms:modified>
</cp:coreProperties>
</file>